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236" w:rsidRPr="00E66236" w:rsidRDefault="00E66236" w:rsidP="00E6623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6623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55909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 xml:space="preserve">на участие в конкурсе </w:t>
      </w:r>
      <w:r w:rsidR="001D6ED7">
        <w:rPr>
          <w:rFonts w:ascii="Times New Roman" w:hAnsi="Times New Roman" w:cs="Times New Roman"/>
          <w:b/>
          <w:sz w:val="28"/>
          <w:szCs w:val="28"/>
        </w:rPr>
        <w:t xml:space="preserve">ИДЕЙ </w:t>
      </w:r>
      <w:r w:rsidRPr="00FC6254">
        <w:rPr>
          <w:rFonts w:ascii="Times New Roman" w:hAnsi="Times New Roman" w:cs="Times New Roman"/>
          <w:b/>
          <w:sz w:val="28"/>
          <w:szCs w:val="28"/>
        </w:rPr>
        <w:t>социальных проектов БФ «Металлург»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«Сплав добра и дела»</w:t>
      </w:r>
    </w:p>
    <w:p w:rsidR="0065669D" w:rsidRDefault="0065669D" w:rsidP="006566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F7DF3" w:rsidRPr="007F7DF3" w:rsidRDefault="007F7DF3" w:rsidP="007F7DF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F7DF3">
        <w:rPr>
          <w:rFonts w:ascii="Times New Roman" w:hAnsi="Times New Roman"/>
          <w:b/>
          <w:bCs/>
          <w:sz w:val="24"/>
          <w:szCs w:val="24"/>
        </w:rPr>
        <w:t>1. Информационная карта заявителя</w:t>
      </w:r>
    </w:p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031" w:type="dxa"/>
        <w:tblLook w:val="04A0"/>
      </w:tblPr>
      <w:tblGrid>
        <w:gridCol w:w="5920"/>
        <w:gridCol w:w="4111"/>
      </w:tblGrid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полностью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47A" w:rsidRPr="007F7DF3" w:rsidTr="001D243C">
        <w:tc>
          <w:tcPr>
            <w:tcW w:w="5920" w:type="dxa"/>
          </w:tcPr>
          <w:p w:rsidR="003F247A" w:rsidRDefault="003F247A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111" w:type="dxa"/>
          </w:tcPr>
          <w:p w:rsidR="003F247A" w:rsidRPr="007F7DF3" w:rsidRDefault="003F247A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80107B" w:rsidRDefault="007F7DF3" w:rsidP="003F247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6254">
              <w:rPr>
                <w:rFonts w:ascii="Times New Roman" w:hAnsi="Times New Roman"/>
                <w:sz w:val="24"/>
                <w:szCs w:val="24"/>
              </w:rPr>
              <w:t xml:space="preserve">фера деятельности, место работы и должность </w:t>
            </w:r>
          </w:p>
          <w:p w:rsidR="007F7DF3" w:rsidRPr="007F7DF3" w:rsidRDefault="007F7DF3" w:rsidP="003F24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54">
              <w:rPr>
                <w:rFonts w:ascii="Times New Roman" w:hAnsi="Times New Roman"/>
                <w:sz w:val="24"/>
                <w:szCs w:val="24"/>
              </w:rPr>
              <w:t>(в случае трудовой деятельности заявителя)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Default="007F7DF3" w:rsidP="003F24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страницы (группы) в социальной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</w:t>
            </w:r>
          </w:p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7F7DF3" w:rsidRPr="00402A6A" w:rsidRDefault="007010C1" w:rsidP="007F7DF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Информация об идее</w:t>
      </w:r>
      <w:r w:rsidR="001D6ED7" w:rsidRPr="00402A6A">
        <w:rPr>
          <w:rFonts w:ascii="Times New Roman" w:hAnsi="Times New Roman"/>
          <w:b/>
          <w:bCs/>
          <w:sz w:val="24"/>
          <w:szCs w:val="24"/>
        </w:rPr>
        <w:t xml:space="preserve"> проекта:</w:t>
      </w:r>
    </w:p>
    <w:p w:rsidR="0032779D" w:rsidRPr="00402A6A" w:rsidRDefault="0032779D" w:rsidP="0032779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0C1" w:rsidRDefault="007010C1" w:rsidP="0032003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проекта:</w:t>
      </w:r>
    </w:p>
    <w:p w:rsidR="007010C1" w:rsidRDefault="007010C1" w:rsidP="0032003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003C" w:rsidRPr="00402A6A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02A6A">
        <w:rPr>
          <w:rFonts w:ascii="Times New Roman" w:hAnsi="Times New Roman" w:cs="Times New Roman"/>
          <w:b/>
          <w:sz w:val="24"/>
          <w:szCs w:val="24"/>
        </w:rPr>
        <w:t>Грантовое</w:t>
      </w:r>
      <w:proofErr w:type="spellEnd"/>
      <w:r w:rsidRPr="00402A6A">
        <w:rPr>
          <w:rFonts w:ascii="Times New Roman" w:hAnsi="Times New Roman" w:cs="Times New Roman"/>
          <w:b/>
          <w:sz w:val="24"/>
          <w:szCs w:val="24"/>
        </w:rPr>
        <w:t xml:space="preserve"> направление </w:t>
      </w:r>
      <w:r w:rsidRPr="00402A6A">
        <w:rPr>
          <w:rFonts w:ascii="Times New Roman" w:hAnsi="Times New Roman" w:cs="Times New Roman"/>
          <w:sz w:val="24"/>
          <w:szCs w:val="24"/>
        </w:rPr>
        <w:t>(указать одно из направлений, которому преимущественно соответс</w:t>
      </w:r>
      <w:r w:rsidRPr="00402A6A">
        <w:rPr>
          <w:rFonts w:ascii="Times New Roman" w:hAnsi="Times New Roman" w:cs="Times New Roman"/>
          <w:sz w:val="24"/>
          <w:szCs w:val="24"/>
        </w:rPr>
        <w:t>т</w:t>
      </w:r>
      <w:r w:rsidRPr="00402A6A">
        <w:rPr>
          <w:rFonts w:ascii="Times New Roman" w:hAnsi="Times New Roman" w:cs="Times New Roman"/>
          <w:sz w:val="24"/>
          <w:szCs w:val="24"/>
        </w:rPr>
        <w:t>вует планируемая деятельность по проекту, пункт 4):</w:t>
      </w:r>
    </w:p>
    <w:p w:rsidR="0032003C" w:rsidRPr="00402A6A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003C" w:rsidRPr="00402A6A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  <w:r w:rsidRPr="00402A6A">
        <w:rPr>
          <w:rFonts w:ascii="Times New Roman" w:hAnsi="Times New Roman" w:cs="Times New Roman"/>
          <w:b/>
          <w:sz w:val="24"/>
          <w:szCs w:val="24"/>
        </w:rPr>
        <w:t xml:space="preserve">Тематика направления </w:t>
      </w:r>
      <w:r w:rsidRPr="00E66236">
        <w:rPr>
          <w:rFonts w:ascii="Times New Roman" w:hAnsi="Times New Roman" w:cs="Times New Roman"/>
          <w:sz w:val="24"/>
          <w:szCs w:val="24"/>
        </w:rPr>
        <w:t>(выбрать согласно положению о конкурсе, пункт 4)</w:t>
      </w:r>
    </w:p>
    <w:p w:rsidR="00402A6A" w:rsidRPr="00402A6A" w:rsidRDefault="00402A6A" w:rsidP="00402A6A">
      <w:pPr>
        <w:pStyle w:val="a8"/>
      </w:pPr>
      <w:r w:rsidRPr="00402A6A">
        <w:rPr>
          <w:b/>
        </w:rPr>
        <w:t>Название идеи проекта</w:t>
      </w:r>
      <w:r w:rsidRPr="00402A6A">
        <w:t xml:space="preserve">: </w:t>
      </w:r>
    </w:p>
    <w:p w:rsidR="00402A6A" w:rsidRPr="00402A6A" w:rsidRDefault="00402A6A" w:rsidP="00402A6A">
      <w:pPr>
        <w:pStyle w:val="a8"/>
      </w:pPr>
      <w:r w:rsidRPr="00402A6A">
        <w:rPr>
          <w:b/>
        </w:rPr>
        <w:t>Суть идеи проекта</w:t>
      </w:r>
      <w:r w:rsidRPr="00402A6A">
        <w:t>: опишите основную идею проекта, в чём заключается ваше решение пробл</w:t>
      </w:r>
      <w:r w:rsidRPr="00402A6A">
        <w:t>е</w:t>
      </w:r>
      <w:r w:rsidRPr="00402A6A">
        <w:t xml:space="preserve">мы, что именно вы </w:t>
      </w:r>
      <w:r w:rsidR="008609F0">
        <w:t>предлагаете сделать. Не более 20</w:t>
      </w:r>
      <w:r w:rsidRPr="00402A6A">
        <w:t>00 символов</w:t>
      </w:r>
      <w:r>
        <w:t>.</w:t>
      </w:r>
    </w:p>
    <w:p w:rsidR="0032779D" w:rsidRPr="00402A6A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2A6A">
        <w:rPr>
          <w:rFonts w:ascii="Times New Roman" w:hAnsi="Times New Roman" w:cs="Times New Roman"/>
          <w:b/>
          <w:sz w:val="24"/>
          <w:szCs w:val="24"/>
        </w:rPr>
        <w:t>Цел</w:t>
      </w:r>
      <w:r w:rsidR="00402A6A" w:rsidRPr="00402A6A">
        <w:rPr>
          <w:rFonts w:ascii="Times New Roman" w:hAnsi="Times New Roman" w:cs="Times New Roman"/>
          <w:b/>
          <w:sz w:val="24"/>
          <w:szCs w:val="24"/>
        </w:rPr>
        <w:t>евая группа:</w:t>
      </w:r>
    </w:p>
    <w:p w:rsidR="0032779D" w:rsidRPr="00402A6A" w:rsidRDefault="0032779D" w:rsidP="003277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A6A" w:rsidRPr="00402A6A" w:rsidRDefault="00402A6A" w:rsidP="00402A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402A6A">
        <w:rPr>
          <w:rFonts w:ascii="Times New Roman" w:hAnsi="Times New Roman" w:cs="Times New Roman"/>
          <w:b/>
          <w:sz w:val="24"/>
          <w:szCs w:val="24"/>
        </w:rPr>
        <w:t>атраты на реализацию проекта</w:t>
      </w:r>
      <w:r w:rsidRPr="00402A6A">
        <w:rPr>
          <w:rFonts w:ascii="Times New Roman" w:hAnsi="Times New Roman" w:cs="Times New Roman"/>
          <w:sz w:val="24"/>
          <w:szCs w:val="24"/>
        </w:rPr>
        <w:t xml:space="preserve"> (предварительный бюджет): в свободной форме перечислить, на что планируется запрашивать </w:t>
      </w:r>
      <w:proofErr w:type="spellStart"/>
      <w:r w:rsidRPr="00402A6A">
        <w:rPr>
          <w:rFonts w:ascii="Times New Roman" w:hAnsi="Times New Roman" w:cs="Times New Roman"/>
          <w:sz w:val="24"/>
          <w:szCs w:val="24"/>
        </w:rPr>
        <w:t>грантовые</w:t>
      </w:r>
      <w:proofErr w:type="spellEnd"/>
      <w:r w:rsidRPr="00402A6A">
        <w:rPr>
          <w:rFonts w:ascii="Times New Roman" w:hAnsi="Times New Roman" w:cs="Times New Roman"/>
          <w:sz w:val="24"/>
          <w:szCs w:val="24"/>
        </w:rPr>
        <w:t xml:space="preserve"> средства.</w:t>
      </w:r>
    </w:p>
    <w:p w:rsidR="00402A6A" w:rsidRPr="00402A6A" w:rsidRDefault="00402A6A" w:rsidP="00402A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A6A" w:rsidRPr="00402A6A" w:rsidRDefault="00402A6A" w:rsidP="00402A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2A6A">
        <w:rPr>
          <w:rFonts w:ascii="Times New Roman" w:hAnsi="Times New Roman" w:cs="Times New Roman"/>
          <w:b/>
          <w:sz w:val="24"/>
          <w:szCs w:val="24"/>
        </w:rPr>
        <w:t>Ожидаемый социальный эффект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10C1" w:rsidRDefault="007010C1" w:rsidP="007010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010C1" w:rsidRDefault="007010C1" w:rsidP="007010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5977" w:rsidRPr="00795977" w:rsidRDefault="00795977" w:rsidP="007010C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Настоящей заявкой подтверждаю согласие на обработку указанных персональных данных; заполнение и отправку заявки</w:t>
      </w:r>
      <w:r w:rsidR="00402A6A">
        <w:rPr>
          <w:rFonts w:ascii="Times New Roman" w:hAnsi="Times New Roman"/>
          <w:b/>
          <w:bCs/>
          <w:sz w:val="24"/>
          <w:szCs w:val="24"/>
        </w:rPr>
        <w:t xml:space="preserve"> идеи</w:t>
      </w:r>
      <w:r w:rsidRPr="00795977">
        <w:rPr>
          <w:rFonts w:ascii="Times New Roman" w:hAnsi="Times New Roman"/>
          <w:b/>
          <w:bCs/>
          <w:sz w:val="24"/>
          <w:szCs w:val="24"/>
        </w:rPr>
        <w:t xml:space="preserve"> в электронном виде в соответствии с Положением о Конкурсе.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Дата направления заявки -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1A7D" w:rsidRDefault="000C1A7D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1A7D" w:rsidRDefault="000C1A7D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_____________________    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 xml:space="preserve">             (подпись)                             (ФИО)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Default="00795977" w:rsidP="0089506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sectPr w:rsidR="00795977" w:rsidSect="00113DC0">
      <w:pgSz w:w="11906" w:h="16838"/>
      <w:pgMar w:top="850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B1CE7"/>
    <w:multiLevelType w:val="hybridMultilevel"/>
    <w:tmpl w:val="CB065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561A0"/>
    <w:multiLevelType w:val="hybridMultilevel"/>
    <w:tmpl w:val="2EF61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A5495"/>
    <w:multiLevelType w:val="singleLevel"/>
    <w:tmpl w:val="51AC9B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</w:abstractNum>
  <w:abstractNum w:abstractNumId="3">
    <w:nsid w:val="13BA6E76"/>
    <w:multiLevelType w:val="hybridMultilevel"/>
    <w:tmpl w:val="029679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8B91F2F"/>
    <w:multiLevelType w:val="multilevel"/>
    <w:tmpl w:val="2ED620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9E012F"/>
    <w:multiLevelType w:val="hybridMultilevel"/>
    <w:tmpl w:val="38580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0E706A"/>
    <w:multiLevelType w:val="hybridMultilevel"/>
    <w:tmpl w:val="18782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B1952"/>
    <w:multiLevelType w:val="multilevel"/>
    <w:tmpl w:val="3786796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>
    <w:nsid w:val="504068FB"/>
    <w:multiLevelType w:val="hybridMultilevel"/>
    <w:tmpl w:val="6ABABD46"/>
    <w:lvl w:ilvl="0" w:tplc="9918B336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A9382B"/>
    <w:multiLevelType w:val="hybridMultilevel"/>
    <w:tmpl w:val="16C619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07F7752"/>
    <w:multiLevelType w:val="multilevel"/>
    <w:tmpl w:val="954AAFA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11">
    <w:nsid w:val="7C731E20"/>
    <w:multiLevelType w:val="hybridMultilevel"/>
    <w:tmpl w:val="D4241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915644"/>
    <w:rsid w:val="00014B99"/>
    <w:rsid w:val="00042D7B"/>
    <w:rsid w:val="00094A8B"/>
    <w:rsid w:val="000C1A7D"/>
    <w:rsid w:val="000D1632"/>
    <w:rsid w:val="00113DC0"/>
    <w:rsid w:val="00122ECD"/>
    <w:rsid w:val="001249FF"/>
    <w:rsid w:val="00164778"/>
    <w:rsid w:val="00176011"/>
    <w:rsid w:val="00181CE0"/>
    <w:rsid w:val="001A276A"/>
    <w:rsid w:val="001A5171"/>
    <w:rsid w:val="001B7BF4"/>
    <w:rsid w:val="001D243C"/>
    <w:rsid w:val="001D6ED7"/>
    <w:rsid w:val="00225A20"/>
    <w:rsid w:val="00240835"/>
    <w:rsid w:val="002455EA"/>
    <w:rsid w:val="002652E1"/>
    <w:rsid w:val="002B0475"/>
    <w:rsid w:val="0032003C"/>
    <w:rsid w:val="0032779D"/>
    <w:rsid w:val="00370717"/>
    <w:rsid w:val="003843FD"/>
    <w:rsid w:val="00394BA4"/>
    <w:rsid w:val="003F247A"/>
    <w:rsid w:val="00402A6A"/>
    <w:rsid w:val="004051F6"/>
    <w:rsid w:val="004600FF"/>
    <w:rsid w:val="00461283"/>
    <w:rsid w:val="00467D5D"/>
    <w:rsid w:val="004920B3"/>
    <w:rsid w:val="00496B16"/>
    <w:rsid w:val="004A6B96"/>
    <w:rsid w:val="004C5927"/>
    <w:rsid w:val="00504940"/>
    <w:rsid w:val="00513585"/>
    <w:rsid w:val="00556A17"/>
    <w:rsid w:val="00593153"/>
    <w:rsid w:val="005E57F2"/>
    <w:rsid w:val="00620CFA"/>
    <w:rsid w:val="00630785"/>
    <w:rsid w:val="0065669D"/>
    <w:rsid w:val="006577E0"/>
    <w:rsid w:val="00665E6C"/>
    <w:rsid w:val="0066674A"/>
    <w:rsid w:val="006A43BA"/>
    <w:rsid w:val="006B4CF5"/>
    <w:rsid w:val="007010C1"/>
    <w:rsid w:val="00783CFE"/>
    <w:rsid w:val="00795977"/>
    <w:rsid w:val="007F4EF6"/>
    <w:rsid w:val="007F7DF3"/>
    <w:rsid w:val="0080107B"/>
    <w:rsid w:val="008206F5"/>
    <w:rsid w:val="00855909"/>
    <w:rsid w:val="008609F0"/>
    <w:rsid w:val="008704C0"/>
    <w:rsid w:val="008801A4"/>
    <w:rsid w:val="00895065"/>
    <w:rsid w:val="008B3BA2"/>
    <w:rsid w:val="008D0918"/>
    <w:rsid w:val="008F380A"/>
    <w:rsid w:val="0090293E"/>
    <w:rsid w:val="00913754"/>
    <w:rsid w:val="00915644"/>
    <w:rsid w:val="00990C8C"/>
    <w:rsid w:val="009967BA"/>
    <w:rsid w:val="009D1155"/>
    <w:rsid w:val="009F1461"/>
    <w:rsid w:val="009F5EDF"/>
    <w:rsid w:val="00A271FA"/>
    <w:rsid w:val="00A739C3"/>
    <w:rsid w:val="00A857EE"/>
    <w:rsid w:val="00AF4B47"/>
    <w:rsid w:val="00B462B9"/>
    <w:rsid w:val="00B47BC6"/>
    <w:rsid w:val="00CA117E"/>
    <w:rsid w:val="00CA69A8"/>
    <w:rsid w:val="00CC0AFC"/>
    <w:rsid w:val="00CC5E9F"/>
    <w:rsid w:val="00D205BC"/>
    <w:rsid w:val="00D324E1"/>
    <w:rsid w:val="00D87041"/>
    <w:rsid w:val="00E66236"/>
    <w:rsid w:val="00EE1857"/>
    <w:rsid w:val="00EF2B4C"/>
    <w:rsid w:val="00F509C1"/>
    <w:rsid w:val="00F66390"/>
    <w:rsid w:val="00FC6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6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674A"/>
    <w:pPr>
      <w:ind w:left="720"/>
      <w:contextualSpacing/>
    </w:pPr>
  </w:style>
  <w:style w:type="table" w:styleId="a5">
    <w:name w:val="Table Grid"/>
    <w:basedOn w:val="a1"/>
    <w:uiPriority w:val="59"/>
    <w:rsid w:val="00461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0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91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3277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4A6B96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2Char">
    <w:name w:val="Heading 2 Char"/>
    <w:basedOn w:val="a0"/>
    <w:link w:val="Heading2"/>
    <w:uiPriority w:val="9"/>
    <w:semiHidden/>
    <w:rsid w:val="004A6B9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6EB9-E013-403F-B207-2E5D2911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Сакура</dc:creator>
  <cp:lastModifiedBy>Бибигуль Арсламбаева</cp:lastModifiedBy>
  <cp:revision>29</cp:revision>
  <cp:lastPrinted>2026-02-25T11:31:00Z</cp:lastPrinted>
  <dcterms:created xsi:type="dcterms:W3CDTF">2023-04-10T05:25:00Z</dcterms:created>
  <dcterms:modified xsi:type="dcterms:W3CDTF">2026-02-25T11:45:00Z</dcterms:modified>
</cp:coreProperties>
</file>